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C8F9A" w14:textId="206965E8" w:rsidR="00200523" w:rsidRDefault="00200523" w:rsidP="0020052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drawing>
          <wp:inline distT="0" distB="0" distL="0" distR="0" wp14:anchorId="06772683" wp14:editId="71ECB4F6">
            <wp:extent cx="1266825" cy="1261122"/>
            <wp:effectExtent l="0" t="0" r="0" b="0"/>
            <wp:docPr id="1851643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43677" name="Picture 18516436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553" cy="127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79984" w14:textId="78D7E296" w:rsidR="00200523" w:rsidRPr="00200523" w:rsidRDefault="00200523" w:rsidP="002005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00523">
        <w:rPr>
          <w:rFonts w:ascii="Times New Roman" w:hAnsi="Times New Roman" w:cs="Times New Roman"/>
          <w:sz w:val="24"/>
          <w:szCs w:val="24"/>
          <w:lang w:val="sr-Cyrl-RS"/>
        </w:rPr>
        <w:t>ОШ „Братсво-јединство“</w:t>
      </w:r>
    </w:p>
    <w:p w14:paraId="56ECC1E7" w14:textId="0C4E5296" w:rsidR="00200523" w:rsidRDefault="00200523" w:rsidP="002005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00523">
        <w:rPr>
          <w:rFonts w:ascii="Times New Roman" w:hAnsi="Times New Roman" w:cs="Times New Roman"/>
          <w:sz w:val="24"/>
          <w:szCs w:val="24"/>
          <w:lang w:val="sr-Cyrl-RS"/>
        </w:rPr>
        <w:t>Банатска Топола, Вука Караџића 20</w:t>
      </w:r>
    </w:p>
    <w:p w14:paraId="7610D2FC" w14:textId="0C4B97AF" w:rsidR="00200523" w:rsidRDefault="00200523" w:rsidP="002005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Телефон: 0230/67-203</w:t>
      </w:r>
    </w:p>
    <w:p w14:paraId="17F42EC9" w14:textId="255E2EEB" w:rsidR="00200523" w:rsidRDefault="00200523" w:rsidP="0020052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hyperlink r:id="rId5" w:history="1">
        <w:r w:rsidRPr="0020052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sr-Cyrl-RS"/>
          </w:rPr>
          <w:t>https://ostopola.edu.rs/</w:t>
        </w:r>
      </w:hyperlink>
    </w:p>
    <w:p w14:paraId="6185663E" w14:textId="77777777" w:rsidR="00200523" w:rsidRDefault="00200523" w:rsidP="0020052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6540B7AB" w14:textId="4FE9D646" w:rsidR="00200523" w:rsidRPr="00855A8A" w:rsidRDefault="00200523" w:rsidP="00855A8A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</w:pPr>
      <w:r w:rsidRPr="00855A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>Консултације са родитељима/старатељима</w:t>
      </w:r>
      <w:r w:rsidR="00855A8A" w:rsidRPr="00855A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r-Cyrl-RS"/>
        </w:rPr>
        <w:t>:</w:t>
      </w:r>
    </w:p>
    <w:p w14:paraId="56732FA6" w14:textId="77777777" w:rsidR="00855A8A" w:rsidRDefault="00855A8A" w:rsidP="0020052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2747"/>
        <w:gridCol w:w="3827"/>
        <w:gridCol w:w="3588"/>
      </w:tblGrid>
      <w:tr w:rsidR="00200523" w14:paraId="33D59643" w14:textId="77777777" w:rsidTr="00855A8A">
        <w:tc>
          <w:tcPr>
            <w:tcW w:w="934" w:type="dxa"/>
          </w:tcPr>
          <w:p w14:paraId="21B73853" w14:textId="7B33A03D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Ред.бр.</w:t>
            </w:r>
          </w:p>
        </w:tc>
        <w:tc>
          <w:tcPr>
            <w:tcW w:w="2747" w:type="dxa"/>
          </w:tcPr>
          <w:p w14:paraId="0CF87EC7" w14:textId="043B5E5F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Име и презиме наставника</w:t>
            </w:r>
          </w:p>
        </w:tc>
        <w:tc>
          <w:tcPr>
            <w:tcW w:w="3827" w:type="dxa"/>
          </w:tcPr>
          <w:p w14:paraId="34245BBB" w14:textId="34CE8B3C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3588" w:type="dxa"/>
          </w:tcPr>
          <w:p w14:paraId="71DFDAB0" w14:textId="4782D04F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Дан и време </w:t>
            </w:r>
          </w:p>
        </w:tc>
      </w:tr>
      <w:tr w:rsidR="00200523" w14:paraId="4518BEED" w14:textId="77777777" w:rsidTr="00855A8A">
        <w:tc>
          <w:tcPr>
            <w:tcW w:w="934" w:type="dxa"/>
          </w:tcPr>
          <w:p w14:paraId="23F259CA" w14:textId="059E6D6A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47" w:type="dxa"/>
          </w:tcPr>
          <w:p w14:paraId="236B5EDF" w14:textId="3CA5AE6C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Драгана Керкез</w:t>
            </w:r>
          </w:p>
        </w:tc>
        <w:tc>
          <w:tcPr>
            <w:tcW w:w="3827" w:type="dxa"/>
          </w:tcPr>
          <w:p w14:paraId="6923453C" w14:textId="17F06724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Математика/хемија</w:t>
            </w:r>
          </w:p>
        </w:tc>
        <w:tc>
          <w:tcPr>
            <w:tcW w:w="3588" w:type="dxa"/>
          </w:tcPr>
          <w:p w14:paraId="0923FFCB" w14:textId="5D7EF558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Четвртак од 11ч</w:t>
            </w:r>
          </w:p>
        </w:tc>
      </w:tr>
      <w:tr w:rsidR="00200523" w14:paraId="0E141FE5" w14:textId="77777777" w:rsidTr="00855A8A">
        <w:tc>
          <w:tcPr>
            <w:tcW w:w="934" w:type="dxa"/>
          </w:tcPr>
          <w:p w14:paraId="61615C11" w14:textId="64029D10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47" w:type="dxa"/>
          </w:tcPr>
          <w:p w14:paraId="6F15ED70" w14:textId="0E34DD84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Милица Међеши</w:t>
            </w:r>
          </w:p>
        </w:tc>
        <w:tc>
          <w:tcPr>
            <w:tcW w:w="3827" w:type="dxa"/>
          </w:tcPr>
          <w:p w14:paraId="3742C5CB" w14:textId="2FE22126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Учитељица </w:t>
            </w:r>
            <w:r w:rsidR="0065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. и </w:t>
            </w:r>
            <w:r w:rsidR="0065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 разреда</w:t>
            </w:r>
          </w:p>
        </w:tc>
        <w:tc>
          <w:tcPr>
            <w:tcW w:w="3588" w:type="dxa"/>
          </w:tcPr>
          <w:p w14:paraId="17AACA00" w14:textId="5D9EE70E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Уторак од 12:30 ч</w:t>
            </w:r>
          </w:p>
        </w:tc>
      </w:tr>
      <w:tr w:rsidR="00200523" w14:paraId="082EA2D2" w14:textId="77777777" w:rsidTr="00855A8A">
        <w:tc>
          <w:tcPr>
            <w:tcW w:w="934" w:type="dxa"/>
          </w:tcPr>
          <w:p w14:paraId="35184904" w14:textId="4EABCA8A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47" w:type="dxa"/>
          </w:tcPr>
          <w:p w14:paraId="7FB5FA76" w14:textId="79625D27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Душица Жеравица</w:t>
            </w:r>
          </w:p>
        </w:tc>
        <w:tc>
          <w:tcPr>
            <w:tcW w:w="3827" w:type="dxa"/>
          </w:tcPr>
          <w:p w14:paraId="0356832C" w14:textId="58B832C8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Учитељица </w:t>
            </w:r>
            <w:r w:rsidR="0065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 разреда</w:t>
            </w:r>
          </w:p>
        </w:tc>
        <w:tc>
          <w:tcPr>
            <w:tcW w:w="3588" w:type="dxa"/>
          </w:tcPr>
          <w:p w14:paraId="28F2DDAB" w14:textId="4DEC05F4" w:rsidR="00200523" w:rsidRDefault="00CA5B4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понедељком</w:t>
            </w:r>
            <w:r w:rsidR="0067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четвртком</w:t>
            </w:r>
            <w:r w:rsidR="00200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од 12:20ч</w:t>
            </w:r>
          </w:p>
        </w:tc>
      </w:tr>
      <w:tr w:rsidR="00200523" w14:paraId="6FD0E30D" w14:textId="77777777" w:rsidTr="00855A8A">
        <w:tc>
          <w:tcPr>
            <w:tcW w:w="934" w:type="dxa"/>
          </w:tcPr>
          <w:p w14:paraId="00290086" w14:textId="41287337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747" w:type="dxa"/>
          </w:tcPr>
          <w:p w14:paraId="4005CAEE" w14:textId="2A747741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Каталин Милнар</w:t>
            </w:r>
          </w:p>
        </w:tc>
        <w:tc>
          <w:tcPr>
            <w:tcW w:w="3827" w:type="dxa"/>
          </w:tcPr>
          <w:p w14:paraId="3946D36C" w14:textId="47AE4DF5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Учитељица </w:t>
            </w:r>
            <w:r w:rsidR="00650C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. разреда </w:t>
            </w:r>
          </w:p>
        </w:tc>
        <w:tc>
          <w:tcPr>
            <w:tcW w:w="3588" w:type="dxa"/>
          </w:tcPr>
          <w:p w14:paraId="6D29989E" w14:textId="7648E82D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00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Уторак од 12:30 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до 13:30ч</w:t>
            </w:r>
          </w:p>
        </w:tc>
      </w:tr>
      <w:tr w:rsidR="00200523" w14:paraId="5F61E153" w14:textId="77777777" w:rsidTr="00855A8A">
        <w:tc>
          <w:tcPr>
            <w:tcW w:w="934" w:type="dxa"/>
          </w:tcPr>
          <w:p w14:paraId="3BA35B17" w14:textId="62B894B0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747" w:type="dxa"/>
          </w:tcPr>
          <w:p w14:paraId="04EA5474" w14:textId="77D04C33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Вања Гверо</w:t>
            </w:r>
          </w:p>
        </w:tc>
        <w:tc>
          <w:tcPr>
            <w:tcW w:w="3827" w:type="dxa"/>
          </w:tcPr>
          <w:p w14:paraId="2CB6AA7A" w14:textId="25FBE4BC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3588" w:type="dxa"/>
          </w:tcPr>
          <w:p w14:paraId="76B6D6F8" w14:textId="12AB7E8B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Уторак од </w:t>
            </w:r>
            <w:r w:rsidR="00CA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ч до </w:t>
            </w:r>
            <w:r w:rsidR="00CA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:30ч</w:t>
            </w:r>
          </w:p>
        </w:tc>
      </w:tr>
      <w:tr w:rsidR="00200523" w14:paraId="015B33CF" w14:textId="77777777" w:rsidTr="00855A8A">
        <w:tc>
          <w:tcPr>
            <w:tcW w:w="934" w:type="dxa"/>
          </w:tcPr>
          <w:p w14:paraId="490E2975" w14:textId="01EAAC1F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747" w:type="dxa"/>
          </w:tcPr>
          <w:p w14:paraId="3F595475" w14:textId="676FBACA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Милош Радновић</w:t>
            </w:r>
          </w:p>
        </w:tc>
        <w:tc>
          <w:tcPr>
            <w:tcW w:w="3827" w:type="dxa"/>
          </w:tcPr>
          <w:p w14:paraId="6109D602" w14:textId="742F7E2B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Физика </w:t>
            </w:r>
            <w:r w:rsidR="00A25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 музичко</w:t>
            </w:r>
          </w:p>
        </w:tc>
        <w:tc>
          <w:tcPr>
            <w:tcW w:w="3588" w:type="dxa"/>
          </w:tcPr>
          <w:p w14:paraId="5163EBD5" w14:textId="2B25612C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Среда од 13:10ч</w:t>
            </w:r>
          </w:p>
        </w:tc>
      </w:tr>
      <w:tr w:rsidR="00200523" w14:paraId="55B307AB" w14:textId="77777777" w:rsidTr="00855A8A">
        <w:tc>
          <w:tcPr>
            <w:tcW w:w="934" w:type="dxa"/>
          </w:tcPr>
          <w:p w14:paraId="22DF2F1E" w14:textId="180E3BFF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747" w:type="dxa"/>
          </w:tcPr>
          <w:p w14:paraId="671F5E1A" w14:textId="196F8B51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Золтан Чемере</w:t>
            </w:r>
          </w:p>
        </w:tc>
        <w:tc>
          <w:tcPr>
            <w:tcW w:w="3827" w:type="dxa"/>
          </w:tcPr>
          <w:p w14:paraId="3969E65F" w14:textId="7354B072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3588" w:type="dxa"/>
          </w:tcPr>
          <w:p w14:paraId="2EB7A148" w14:textId="375E3A70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Понедељак од 11:35ч до 12:15ч</w:t>
            </w:r>
          </w:p>
        </w:tc>
      </w:tr>
      <w:tr w:rsidR="00200523" w14:paraId="01D02AF8" w14:textId="77777777" w:rsidTr="00855A8A">
        <w:tc>
          <w:tcPr>
            <w:tcW w:w="934" w:type="dxa"/>
          </w:tcPr>
          <w:p w14:paraId="3404146D" w14:textId="748BE4C4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747" w:type="dxa"/>
          </w:tcPr>
          <w:p w14:paraId="1B9072C4" w14:textId="1C2AB465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Горан Ристић</w:t>
            </w:r>
          </w:p>
        </w:tc>
        <w:tc>
          <w:tcPr>
            <w:tcW w:w="3827" w:type="dxa"/>
          </w:tcPr>
          <w:p w14:paraId="0F8F8287" w14:textId="331B5494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3588" w:type="dxa"/>
          </w:tcPr>
          <w:p w14:paraId="0F8F26CC" w14:textId="3539A623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Понедељак од 8ч до 11:30ч</w:t>
            </w:r>
          </w:p>
        </w:tc>
      </w:tr>
      <w:tr w:rsidR="00200523" w14:paraId="580E98D0" w14:textId="77777777" w:rsidTr="00855A8A">
        <w:tc>
          <w:tcPr>
            <w:tcW w:w="934" w:type="dxa"/>
          </w:tcPr>
          <w:p w14:paraId="3A66C61E" w14:textId="26860865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747" w:type="dxa"/>
          </w:tcPr>
          <w:p w14:paraId="13CB3056" w14:textId="0B460037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Толицки</w:t>
            </w:r>
          </w:p>
        </w:tc>
        <w:tc>
          <w:tcPr>
            <w:tcW w:w="3827" w:type="dxa"/>
          </w:tcPr>
          <w:p w14:paraId="750A18FF" w14:textId="5195911C" w:rsidR="00200523" w:rsidRDefault="00200523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Биологија </w:t>
            </w:r>
          </w:p>
        </w:tc>
        <w:tc>
          <w:tcPr>
            <w:tcW w:w="3588" w:type="dxa"/>
          </w:tcPr>
          <w:p w14:paraId="1F6DF2F6" w14:textId="62E0AF41" w:rsidR="00200523" w:rsidRDefault="00F96AD8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Понедељак од 9:</w:t>
            </w:r>
            <w:r w:rsidR="00546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ч до 10:15 ч</w:t>
            </w:r>
          </w:p>
        </w:tc>
      </w:tr>
      <w:tr w:rsidR="00200523" w14:paraId="3D1E7833" w14:textId="77777777" w:rsidTr="00855A8A">
        <w:tc>
          <w:tcPr>
            <w:tcW w:w="934" w:type="dxa"/>
          </w:tcPr>
          <w:p w14:paraId="7B92D98C" w14:textId="29E52D16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747" w:type="dxa"/>
          </w:tcPr>
          <w:p w14:paraId="4BB0C51F" w14:textId="59CFC0D0" w:rsidR="00200523" w:rsidRDefault="00F96AD8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Андријана Бандић</w:t>
            </w:r>
          </w:p>
        </w:tc>
        <w:tc>
          <w:tcPr>
            <w:tcW w:w="3827" w:type="dxa"/>
          </w:tcPr>
          <w:p w14:paraId="57871A71" w14:textId="10BEB75E" w:rsidR="00200523" w:rsidRDefault="00F96AD8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Немачки</w:t>
            </w:r>
            <w:r w:rsidR="00C20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језик</w:t>
            </w:r>
          </w:p>
        </w:tc>
        <w:tc>
          <w:tcPr>
            <w:tcW w:w="3588" w:type="dxa"/>
          </w:tcPr>
          <w:p w14:paraId="750E3544" w14:textId="5C357ECD" w:rsidR="00200523" w:rsidRDefault="00F96AD8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96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Уторак од 11ч</w:t>
            </w:r>
          </w:p>
        </w:tc>
      </w:tr>
      <w:tr w:rsidR="00200523" w14:paraId="483FEFB6" w14:textId="77777777" w:rsidTr="00855A8A">
        <w:tc>
          <w:tcPr>
            <w:tcW w:w="934" w:type="dxa"/>
          </w:tcPr>
          <w:p w14:paraId="6A10A1F3" w14:textId="765774AC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747" w:type="dxa"/>
          </w:tcPr>
          <w:p w14:paraId="1B21D832" w14:textId="5E6C2F90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Небојша Миланов</w:t>
            </w:r>
          </w:p>
        </w:tc>
        <w:tc>
          <w:tcPr>
            <w:tcW w:w="3827" w:type="dxa"/>
          </w:tcPr>
          <w:p w14:paraId="7C6FC5BC" w14:textId="7F8D5A80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</w:t>
            </w:r>
            <w:r w:rsidR="00C20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 Т</w:t>
            </w:r>
          </w:p>
        </w:tc>
        <w:tc>
          <w:tcPr>
            <w:tcW w:w="3588" w:type="dxa"/>
          </w:tcPr>
          <w:p w14:paraId="6701B9C0" w14:textId="2C466C29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Уторак за време великог одмора</w:t>
            </w:r>
          </w:p>
        </w:tc>
      </w:tr>
      <w:tr w:rsidR="00200523" w14:paraId="430EEE81" w14:textId="77777777" w:rsidTr="00855A8A">
        <w:tc>
          <w:tcPr>
            <w:tcW w:w="934" w:type="dxa"/>
          </w:tcPr>
          <w:p w14:paraId="56CF44EE" w14:textId="169ACF8D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747" w:type="dxa"/>
          </w:tcPr>
          <w:p w14:paraId="689432E7" w14:textId="232F340A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Милан Бубуљ</w:t>
            </w:r>
          </w:p>
        </w:tc>
        <w:tc>
          <w:tcPr>
            <w:tcW w:w="3827" w:type="dxa"/>
          </w:tcPr>
          <w:p w14:paraId="1871BCF5" w14:textId="0208F40A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5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3588" w:type="dxa"/>
          </w:tcPr>
          <w:p w14:paraId="5E6AD234" w14:textId="79D889EA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Среда за време 3. часа</w:t>
            </w:r>
          </w:p>
        </w:tc>
      </w:tr>
      <w:tr w:rsidR="00200523" w14:paraId="1843CB78" w14:textId="77777777" w:rsidTr="00855A8A">
        <w:tc>
          <w:tcPr>
            <w:tcW w:w="934" w:type="dxa"/>
          </w:tcPr>
          <w:p w14:paraId="4E6A6347" w14:textId="6D5D2381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747" w:type="dxa"/>
          </w:tcPr>
          <w:p w14:paraId="626F71EF" w14:textId="0190CB27" w:rsidR="00200523" w:rsidRDefault="00A25476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Марко Пирошки</w:t>
            </w:r>
          </w:p>
        </w:tc>
        <w:tc>
          <w:tcPr>
            <w:tcW w:w="3827" w:type="dxa"/>
          </w:tcPr>
          <w:p w14:paraId="6872C12D" w14:textId="75AF9CEE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3588" w:type="dxa"/>
          </w:tcPr>
          <w:p w14:paraId="1569D602" w14:textId="0770503A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Петак после 5. часа</w:t>
            </w:r>
          </w:p>
        </w:tc>
      </w:tr>
      <w:tr w:rsidR="00200523" w14:paraId="6881D464" w14:textId="77777777" w:rsidTr="00855A8A">
        <w:tc>
          <w:tcPr>
            <w:tcW w:w="934" w:type="dxa"/>
          </w:tcPr>
          <w:p w14:paraId="7A5A515D" w14:textId="61937C67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747" w:type="dxa"/>
          </w:tcPr>
          <w:p w14:paraId="75F05711" w14:textId="20EAA887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Гордана Новаковић</w:t>
            </w:r>
          </w:p>
        </w:tc>
        <w:tc>
          <w:tcPr>
            <w:tcW w:w="3827" w:type="dxa"/>
          </w:tcPr>
          <w:p w14:paraId="204911CD" w14:textId="0AC9D786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3588" w:type="dxa"/>
          </w:tcPr>
          <w:p w14:paraId="2E3CAB3B" w14:textId="07F84E22" w:rsidR="00200523" w:rsidRDefault="00650CA1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Четвртак</w:t>
            </w:r>
            <w:r w:rsidR="00855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од 11:35ч до 12:20ч</w:t>
            </w:r>
          </w:p>
        </w:tc>
      </w:tr>
      <w:tr w:rsidR="00200523" w14:paraId="482733BE" w14:textId="77777777" w:rsidTr="00855A8A">
        <w:tc>
          <w:tcPr>
            <w:tcW w:w="934" w:type="dxa"/>
          </w:tcPr>
          <w:p w14:paraId="56098DD0" w14:textId="08D73868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747" w:type="dxa"/>
          </w:tcPr>
          <w:p w14:paraId="47924751" w14:textId="66C34A31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Мирослава Радосавчев</w:t>
            </w:r>
          </w:p>
        </w:tc>
        <w:tc>
          <w:tcPr>
            <w:tcW w:w="3827" w:type="dxa"/>
          </w:tcPr>
          <w:p w14:paraId="51C6D7B3" w14:textId="030655BB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3588" w:type="dxa"/>
          </w:tcPr>
          <w:p w14:paraId="544DCFBC" w14:textId="1B8BB800" w:rsidR="00200523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Уторак од 10ч до 10:30ч</w:t>
            </w:r>
          </w:p>
        </w:tc>
      </w:tr>
      <w:tr w:rsidR="00855A8A" w14:paraId="1563232A" w14:textId="77777777" w:rsidTr="00855A8A">
        <w:tc>
          <w:tcPr>
            <w:tcW w:w="934" w:type="dxa"/>
          </w:tcPr>
          <w:p w14:paraId="401471AC" w14:textId="2416A564" w:rsidR="00855A8A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67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47" w:type="dxa"/>
          </w:tcPr>
          <w:p w14:paraId="6B59B809" w14:textId="74E6274C" w:rsidR="00855A8A" w:rsidRDefault="00A25476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Бранислава Радовановић</w:t>
            </w:r>
          </w:p>
        </w:tc>
        <w:tc>
          <w:tcPr>
            <w:tcW w:w="3827" w:type="dxa"/>
          </w:tcPr>
          <w:p w14:paraId="6BF62854" w14:textId="64A83B00" w:rsidR="00855A8A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Информатича и рачунарство</w:t>
            </w:r>
          </w:p>
        </w:tc>
        <w:tc>
          <w:tcPr>
            <w:tcW w:w="3588" w:type="dxa"/>
          </w:tcPr>
          <w:p w14:paraId="5D76107B" w14:textId="37382622" w:rsidR="00855A8A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Уторак од 9:35ч до 9:55ч</w:t>
            </w:r>
          </w:p>
        </w:tc>
      </w:tr>
      <w:tr w:rsidR="00855A8A" w14:paraId="28DF2122" w14:textId="77777777" w:rsidTr="00855A8A">
        <w:tc>
          <w:tcPr>
            <w:tcW w:w="934" w:type="dxa"/>
          </w:tcPr>
          <w:p w14:paraId="49E92DD9" w14:textId="3CD4C215" w:rsidR="00855A8A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67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2747" w:type="dxa"/>
          </w:tcPr>
          <w:p w14:paraId="1190C323" w14:textId="00A8D923" w:rsidR="00855A8A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Наташа Шуљан</w:t>
            </w:r>
          </w:p>
        </w:tc>
        <w:tc>
          <w:tcPr>
            <w:tcW w:w="3827" w:type="dxa"/>
          </w:tcPr>
          <w:p w14:paraId="799ADF5E" w14:textId="6563342E" w:rsidR="00855A8A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Географија </w:t>
            </w:r>
          </w:p>
        </w:tc>
        <w:tc>
          <w:tcPr>
            <w:tcW w:w="3588" w:type="dxa"/>
          </w:tcPr>
          <w:p w14:paraId="45780831" w14:textId="02108E1D" w:rsidR="00855A8A" w:rsidRDefault="00855A8A" w:rsidP="00200523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Уторак од 1</w:t>
            </w:r>
            <w:r w:rsidR="00A25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ч до 1</w:t>
            </w:r>
            <w:r w:rsidR="00A25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:30ч</w:t>
            </w:r>
          </w:p>
        </w:tc>
      </w:tr>
    </w:tbl>
    <w:p w14:paraId="636B8AF9" w14:textId="77777777" w:rsidR="00200523" w:rsidRPr="00200523" w:rsidRDefault="00200523" w:rsidP="0020052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54A7BD1B" w14:textId="77777777" w:rsidR="00200523" w:rsidRDefault="00200523" w:rsidP="002005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4B607" w14:textId="77777777" w:rsidR="00200523" w:rsidRPr="00200523" w:rsidRDefault="00200523" w:rsidP="002005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00523" w:rsidRPr="00200523" w:rsidSect="0020052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23"/>
    <w:rsid w:val="00200523"/>
    <w:rsid w:val="00546772"/>
    <w:rsid w:val="005E43F2"/>
    <w:rsid w:val="00650CA1"/>
    <w:rsid w:val="00671D5A"/>
    <w:rsid w:val="00807247"/>
    <w:rsid w:val="00855A8A"/>
    <w:rsid w:val="00A25476"/>
    <w:rsid w:val="00C2061D"/>
    <w:rsid w:val="00CA5B43"/>
    <w:rsid w:val="00F14939"/>
    <w:rsid w:val="00F95724"/>
    <w:rsid w:val="00F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9865"/>
  <w15:chartTrackingRefBased/>
  <w15:docId w15:val="{9E300EFB-1096-46B3-BA99-518DD62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5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0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5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stopola.edu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6</cp:revision>
  <dcterms:created xsi:type="dcterms:W3CDTF">2024-10-04T10:10:00Z</dcterms:created>
  <dcterms:modified xsi:type="dcterms:W3CDTF">2024-10-04T11:11:00Z</dcterms:modified>
</cp:coreProperties>
</file>